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30" w:rsidRPr="004D7F30" w:rsidRDefault="004D7F30" w:rsidP="004D7F30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7F30">
        <w:rPr>
          <w:rFonts w:ascii="Times New Roman" w:eastAsia="Calibri" w:hAnsi="Times New Roman" w:cs="Times New Roman"/>
          <w:b/>
          <w:sz w:val="28"/>
          <w:szCs w:val="28"/>
        </w:rPr>
        <w:t xml:space="preserve">Международный Кубок РГСУ по шахматам </w:t>
      </w:r>
      <w:r w:rsidRPr="004D7F30">
        <w:rPr>
          <w:rFonts w:ascii="Times New Roman" w:eastAsia="Calibri" w:hAnsi="Times New Roman" w:cs="Times New Roman"/>
          <w:b/>
          <w:sz w:val="28"/>
          <w:szCs w:val="28"/>
          <w:lang w:val="en-US"/>
        </w:rPr>
        <w:t>Moscow</w:t>
      </w:r>
      <w:r w:rsidRPr="004D7F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7F30">
        <w:rPr>
          <w:rFonts w:ascii="Times New Roman" w:eastAsia="Calibri" w:hAnsi="Times New Roman" w:cs="Times New Roman"/>
          <w:b/>
          <w:sz w:val="28"/>
          <w:szCs w:val="28"/>
          <w:lang w:val="en-US"/>
        </w:rPr>
        <w:t>Open</w:t>
      </w:r>
      <w:r w:rsidRPr="004D7F30">
        <w:rPr>
          <w:rFonts w:ascii="Times New Roman" w:eastAsia="Calibri" w:hAnsi="Times New Roman" w:cs="Times New Roman"/>
          <w:b/>
          <w:sz w:val="28"/>
          <w:szCs w:val="28"/>
        </w:rPr>
        <w:t xml:space="preserve">-2021 </w:t>
      </w:r>
    </w:p>
    <w:p w:rsidR="00531EEA" w:rsidRDefault="00087B61" w:rsidP="00531E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Турнир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D7F30" w:rsidRPr="004D7F30">
        <w:rPr>
          <w:rFonts w:ascii="Times New Roman" w:hAnsi="Times New Roman" w:cs="Times New Roman"/>
          <w:sz w:val="28"/>
          <w:szCs w:val="28"/>
        </w:rPr>
        <w:t xml:space="preserve"> онлайн по быстр</w:t>
      </w:r>
      <w:r>
        <w:rPr>
          <w:rFonts w:ascii="Times New Roman" w:hAnsi="Times New Roman" w:cs="Times New Roman"/>
          <w:sz w:val="28"/>
          <w:szCs w:val="28"/>
        </w:rPr>
        <w:t>ым шахматам среди ветеранов 195</w:t>
      </w:r>
      <w:r w:rsidRPr="00087B61">
        <w:rPr>
          <w:rFonts w:ascii="Times New Roman" w:hAnsi="Times New Roman" w:cs="Times New Roman"/>
          <w:sz w:val="28"/>
          <w:szCs w:val="28"/>
        </w:rPr>
        <w:t>6 – 1970</w:t>
      </w:r>
      <w:r>
        <w:rPr>
          <w:rFonts w:ascii="Times New Roman" w:hAnsi="Times New Roman" w:cs="Times New Roman"/>
          <w:sz w:val="28"/>
          <w:szCs w:val="28"/>
        </w:rPr>
        <w:t>г.р.</w:t>
      </w:r>
      <w:r w:rsidR="004D7F30" w:rsidRPr="004D7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F30" w:rsidRPr="004D7F30" w:rsidRDefault="004D7F30" w:rsidP="00531E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Призовой фонд 80 000 рублей.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544"/>
        <w:gridCol w:w="3118"/>
        <w:gridCol w:w="3402"/>
      </w:tblGrid>
      <w:tr w:rsidR="00531EEA" w:rsidRPr="004D7F30" w:rsidTr="008C19D0">
        <w:trPr>
          <w:trHeight w:val="451"/>
        </w:trPr>
        <w:tc>
          <w:tcPr>
            <w:tcW w:w="993" w:type="dxa"/>
          </w:tcPr>
          <w:p w:rsidR="00531EEA" w:rsidRPr="004D7F30" w:rsidRDefault="00531EEA" w:rsidP="004D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="004D7F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544" w:type="dxa"/>
          </w:tcPr>
          <w:p w:rsidR="00531EEA" w:rsidRPr="004D7F30" w:rsidRDefault="004D7F30" w:rsidP="00AA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3118" w:type="dxa"/>
          </w:tcPr>
          <w:p w:rsidR="00531EEA" w:rsidRPr="004D7F30" w:rsidRDefault="00531EEA" w:rsidP="00D15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3402" w:type="dxa"/>
          </w:tcPr>
          <w:p w:rsidR="00531EEA" w:rsidRPr="000C5883" w:rsidRDefault="004D7F30" w:rsidP="00AA30AF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5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Размер приза (в рублях)</w:t>
            </w:r>
          </w:p>
        </w:tc>
      </w:tr>
      <w:tr w:rsidR="00531EEA" w:rsidRPr="004D7F30" w:rsidTr="00AA30AF">
        <w:trPr>
          <w:trHeight w:val="480"/>
        </w:trPr>
        <w:tc>
          <w:tcPr>
            <w:tcW w:w="993" w:type="dxa"/>
            <w:vAlign w:val="center"/>
          </w:tcPr>
          <w:p w:rsidR="00531EEA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531EEA" w:rsidRPr="004D7F30" w:rsidRDefault="00087B61" w:rsidP="00AA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Немцев Игорь</w:t>
            </w:r>
          </w:p>
        </w:tc>
        <w:tc>
          <w:tcPr>
            <w:tcW w:w="3118" w:type="dxa"/>
            <w:vAlign w:val="center"/>
          </w:tcPr>
          <w:p w:rsidR="00531EEA" w:rsidRPr="004D7F30" w:rsidRDefault="00087B61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3402" w:type="dxa"/>
            <w:vAlign w:val="center"/>
          </w:tcPr>
          <w:p w:rsidR="00531EEA" w:rsidRPr="004D7F30" w:rsidRDefault="00923E1C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531EEA" w:rsidRPr="004D7F30" w:rsidTr="00AA30AF">
        <w:trPr>
          <w:trHeight w:val="270"/>
        </w:trPr>
        <w:tc>
          <w:tcPr>
            <w:tcW w:w="993" w:type="dxa"/>
            <w:vAlign w:val="center"/>
          </w:tcPr>
          <w:p w:rsidR="00531EEA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531EEA" w:rsidRPr="004D7F30" w:rsidRDefault="00087B61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3118" w:type="dxa"/>
            <w:vAlign w:val="center"/>
          </w:tcPr>
          <w:p w:rsidR="00531EEA" w:rsidRPr="004D7F30" w:rsidRDefault="00087B61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Самарская область</w:t>
            </w:r>
          </w:p>
        </w:tc>
        <w:tc>
          <w:tcPr>
            <w:tcW w:w="3402" w:type="dxa"/>
            <w:vAlign w:val="center"/>
          </w:tcPr>
          <w:p w:rsidR="00531EEA" w:rsidRPr="004D7F30" w:rsidRDefault="00923E1C" w:rsidP="00923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87B6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531EEA" w:rsidRPr="004D7F30" w:rsidTr="00AA30AF">
        <w:trPr>
          <w:trHeight w:val="315"/>
        </w:trPr>
        <w:tc>
          <w:tcPr>
            <w:tcW w:w="993" w:type="dxa"/>
            <w:vAlign w:val="center"/>
          </w:tcPr>
          <w:p w:rsidR="00531EEA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531EEA" w:rsidRPr="004D7F30" w:rsidRDefault="004039CB" w:rsidP="00AA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3118" w:type="dxa"/>
            <w:vAlign w:val="center"/>
          </w:tcPr>
          <w:p w:rsidR="00531EEA" w:rsidRPr="004D7F30" w:rsidRDefault="000D248F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ХМАО-Югра</w:t>
            </w:r>
          </w:p>
        </w:tc>
        <w:tc>
          <w:tcPr>
            <w:tcW w:w="3402" w:type="dxa"/>
            <w:vAlign w:val="center"/>
          </w:tcPr>
          <w:p w:rsidR="00531EEA" w:rsidRPr="004D7F30" w:rsidRDefault="00923E1C" w:rsidP="00923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D248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531EEA" w:rsidRPr="004D7F30" w:rsidTr="00AA30AF">
        <w:trPr>
          <w:trHeight w:val="278"/>
        </w:trPr>
        <w:tc>
          <w:tcPr>
            <w:tcW w:w="993" w:type="dxa"/>
            <w:vAlign w:val="center"/>
          </w:tcPr>
          <w:p w:rsidR="00531EEA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531EEA" w:rsidRPr="004D7F30" w:rsidRDefault="000D248F" w:rsidP="00AA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Олег</w:t>
            </w:r>
          </w:p>
        </w:tc>
        <w:tc>
          <w:tcPr>
            <w:tcW w:w="3118" w:type="dxa"/>
            <w:vAlign w:val="center"/>
          </w:tcPr>
          <w:p w:rsidR="00531EEA" w:rsidRPr="004D7F30" w:rsidRDefault="000D248F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531EEA" w:rsidRPr="004D7F30" w:rsidRDefault="00923E1C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</w:tr>
      <w:tr w:rsidR="00D15163" w:rsidRPr="004D7F30" w:rsidTr="00AA30AF">
        <w:trPr>
          <w:trHeight w:val="248"/>
        </w:trPr>
        <w:tc>
          <w:tcPr>
            <w:tcW w:w="993" w:type="dxa"/>
            <w:vAlign w:val="center"/>
          </w:tcPr>
          <w:p w:rsidR="00D15163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D15163" w:rsidRPr="004D7F30" w:rsidRDefault="000D248F" w:rsidP="00AA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Рыльский Юрий</w:t>
            </w:r>
          </w:p>
        </w:tc>
        <w:tc>
          <w:tcPr>
            <w:tcW w:w="3118" w:type="dxa"/>
            <w:vAlign w:val="center"/>
          </w:tcPr>
          <w:p w:rsidR="00D15163" w:rsidRPr="004D7F30" w:rsidRDefault="000D248F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  <w:tc>
          <w:tcPr>
            <w:tcW w:w="3402" w:type="dxa"/>
            <w:vAlign w:val="center"/>
          </w:tcPr>
          <w:p w:rsidR="00D15163" w:rsidRPr="004D7F30" w:rsidRDefault="00923E1C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D15163" w:rsidRPr="004D7F30" w:rsidTr="000D248F">
        <w:trPr>
          <w:trHeight w:val="436"/>
        </w:trPr>
        <w:tc>
          <w:tcPr>
            <w:tcW w:w="993" w:type="dxa"/>
            <w:vAlign w:val="center"/>
          </w:tcPr>
          <w:p w:rsidR="000D248F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</w:tcPr>
          <w:p w:rsidR="000D248F" w:rsidRPr="004D7F30" w:rsidRDefault="000D248F" w:rsidP="00AA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Олег</w:t>
            </w:r>
          </w:p>
        </w:tc>
        <w:tc>
          <w:tcPr>
            <w:tcW w:w="3118" w:type="dxa"/>
            <w:vAlign w:val="center"/>
          </w:tcPr>
          <w:p w:rsidR="000D248F" w:rsidRPr="004D7F30" w:rsidRDefault="000D248F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3402" w:type="dxa"/>
            <w:vAlign w:val="center"/>
          </w:tcPr>
          <w:p w:rsidR="000D248F" w:rsidRPr="004D7F30" w:rsidRDefault="00923E1C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0D248F" w:rsidRPr="004D7F30" w:rsidTr="000D248F">
        <w:trPr>
          <w:trHeight w:val="420"/>
        </w:trPr>
        <w:tc>
          <w:tcPr>
            <w:tcW w:w="993" w:type="dxa"/>
            <w:vAlign w:val="center"/>
          </w:tcPr>
          <w:p w:rsidR="000D248F" w:rsidRPr="004D7F30" w:rsidRDefault="000D248F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vAlign w:val="center"/>
          </w:tcPr>
          <w:p w:rsidR="000D248F" w:rsidRDefault="000D248F" w:rsidP="00AA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Чигвинцев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</w:p>
        </w:tc>
        <w:tc>
          <w:tcPr>
            <w:tcW w:w="3118" w:type="dxa"/>
            <w:vAlign w:val="center"/>
          </w:tcPr>
          <w:p w:rsidR="000D248F" w:rsidRDefault="000D248F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3402" w:type="dxa"/>
            <w:vAlign w:val="center"/>
          </w:tcPr>
          <w:p w:rsidR="000D248F" w:rsidRDefault="00923E1C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0D248F" w:rsidRPr="004D7F30" w:rsidTr="000D248F">
        <w:trPr>
          <w:trHeight w:val="390"/>
        </w:trPr>
        <w:tc>
          <w:tcPr>
            <w:tcW w:w="993" w:type="dxa"/>
            <w:vAlign w:val="center"/>
          </w:tcPr>
          <w:p w:rsidR="000D248F" w:rsidRDefault="000D248F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vAlign w:val="center"/>
          </w:tcPr>
          <w:p w:rsidR="000D248F" w:rsidRDefault="000D248F" w:rsidP="00AA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Сергей</w:t>
            </w:r>
          </w:p>
        </w:tc>
        <w:tc>
          <w:tcPr>
            <w:tcW w:w="3118" w:type="dxa"/>
            <w:vAlign w:val="center"/>
          </w:tcPr>
          <w:p w:rsidR="000D248F" w:rsidRDefault="000D248F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0D248F" w:rsidRDefault="00923E1C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0D248F" w:rsidRPr="004D7F30" w:rsidTr="00AA30AF">
        <w:trPr>
          <w:trHeight w:val="420"/>
        </w:trPr>
        <w:tc>
          <w:tcPr>
            <w:tcW w:w="993" w:type="dxa"/>
            <w:vAlign w:val="center"/>
          </w:tcPr>
          <w:p w:rsidR="000D248F" w:rsidRDefault="000D248F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vAlign w:val="center"/>
          </w:tcPr>
          <w:p w:rsidR="000D248F" w:rsidRDefault="00E71E22" w:rsidP="00AA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Напалков Владимир</w:t>
            </w:r>
          </w:p>
        </w:tc>
        <w:tc>
          <w:tcPr>
            <w:tcW w:w="3118" w:type="dxa"/>
            <w:vAlign w:val="center"/>
          </w:tcPr>
          <w:p w:rsidR="000D248F" w:rsidRDefault="00E71E22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область</w:t>
            </w:r>
          </w:p>
        </w:tc>
        <w:tc>
          <w:tcPr>
            <w:tcW w:w="3402" w:type="dxa"/>
            <w:vAlign w:val="center"/>
          </w:tcPr>
          <w:p w:rsidR="000D248F" w:rsidRDefault="00923E1C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</w:tbl>
    <w:p w:rsidR="004D7F30" w:rsidRDefault="004D7F30" w:rsidP="004D7F30">
      <w:pPr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4D7F30" w:rsidRDefault="004D7F30" w:rsidP="00087B6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FF29F5">
        <w:rPr>
          <w:rFonts w:eastAsia="Times New Roman" w:cs="Times New Roman"/>
          <w:b/>
          <w:sz w:val="32"/>
          <w:szCs w:val="32"/>
          <w:lang w:eastAsia="ru-RU"/>
        </w:rPr>
        <w:t xml:space="preserve">Лучший результат среди </w:t>
      </w:r>
      <w:r w:rsidR="00087B61">
        <w:rPr>
          <w:rFonts w:eastAsia="Times New Roman" w:cs="Times New Roman"/>
          <w:b/>
          <w:sz w:val="32"/>
          <w:szCs w:val="32"/>
          <w:lang w:eastAsia="ru-RU"/>
        </w:rPr>
        <w:t>женщин</w:t>
      </w:r>
      <w:r w:rsidR="00923E1C">
        <w:rPr>
          <w:rFonts w:eastAsia="Times New Roman" w:cs="Times New Roman"/>
          <w:b/>
          <w:sz w:val="32"/>
          <w:szCs w:val="32"/>
          <w:lang w:eastAsia="ru-RU"/>
        </w:rPr>
        <w:t xml:space="preserve"> (1956</w:t>
      </w:r>
      <w:r w:rsidR="00923E1C" w:rsidRPr="00923E1C">
        <w:rPr>
          <w:rFonts w:eastAsia="Times New Roman" w:cs="Times New Roman"/>
          <w:b/>
          <w:sz w:val="32"/>
          <w:szCs w:val="32"/>
          <w:lang w:eastAsia="ru-RU"/>
        </w:rPr>
        <w:t xml:space="preserve"> - 1970 г.р.)</w:t>
      </w:r>
    </w:p>
    <w:p w:rsidR="00923E1C" w:rsidRDefault="00923E1C" w:rsidP="00087B6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544"/>
        <w:gridCol w:w="3118"/>
        <w:gridCol w:w="3402"/>
      </w:tblGrid>
      <w:tr w:rsidR="000C5883" w:rsidRPr="004D7F30" w:rsidTr="008C19D0">
        <w:trPr>
          <w:trHeight w:val="3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3" w:rsidRPr="004D7F30" w:rsidRDefault="000C588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3" w:rsidRPr="004D7F30" w:rsidRDefault="000C5883" w:rsidP="00923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883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3" w:rsidRPr="004D7F30" w:rsidRDefault="000C588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3" w:rsidRPr="000C5883" w:rsidRDefault="000C5883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883">
              <w:rPr>
                <w:rFonts w:ascii="Times New Roman" w:hAnsi="Times New Roman" w:cs="Times New Roman"/>
                <w:sz w:val="28"/>
                <w:szCs w:val="28"/>
              </w:rPr>
              <w:t>Размер приза (в рублях)</w:t>
            </w:r>
          </w:p>
        </w:tc>
      </w:tr>
      <w:bookmarkEnd w:id="0"/>
      <w:tr w:rsidR="004D7F30" w:rsidRPr="004D7F30" w:rsidTr="008C19D0">
        <w:trPr>
          <w:trHeight w:val="278"/>
        </w:trPr>
        <w:tc>
          <w:tcPr>
            <w:tcW w:w="993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4D7F30" w:rsidRPr="004D7F30" w:rsidRDefault="00E71E22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Богумил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3118" w:type="dxa"/>
            <w:vAlign w:val="center"/>
          </w:tcPr>
          <w:p w:rsidR="004D7F30" w:rsidRPr="004D7F30" w:rsidRDefault="00E71E22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4D7F30" w:rsidRPr="004D7F30" w:rsidRDefault="004039CB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7F30" w:rsidRPr="004D7F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4D7F30" w:rsidRPr="004D7F30" w:rsidTr="008C19D0">
        <w:trPr>
          <w:trHeight w:val="360"/>
        </w:trPr>
        <w:tc>
          <w:tcPr>
            <w:tcW w:w="993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4D7F30" w:rsidRPr="004D7F30" w:rsidRDefault="00E71E22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Сазонова Елена</w:t>
            </w:r>
          </w:p>
        </w:tc>
        <w:tc>
          <w:tcPr>
            <w:tcW w:w="3118" w:type="dxa"/>
            <w:vAlign w:val="center"/>
          </w:tcPr>
          <w:p w:rsidR="004D7F30" w:rsidRPr="004D7F30" w:rsidRDefault="00E71E22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ЯНАО</w:t>
            </w:r>
          </w:p>
        </w:tc>
        <w:tc>
          <w:tcPr>
            <w:tcW w:w="3402" w:type="dxa"/>
            <w:vAlign w:val="center"/>
          </w:tcPr>
          <w:p w:rsidR="004D7F30" w:rsidRPr="004D7F30" w:rsidRDefault="004039CB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7F30" w:rsidRPr="004D7F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4D7F30" w:rsidRPr="004D7F30" w:rsidTr="008C19D0">
        <w:trPr>
          <w:trHeight w:val="300"/>
        </w:trPr>
        <w:tc>
          <w:tcPr>
            <w:tcW w:w="993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4D7F30" w:rsidRPr="004D7F30" w:rsidRDefault="00E71E22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Овсянникова Татьяна</w:t>
            </w:r>
          </w:p>
        </w:tc>
        <w:tc>
          <w:tcPr>
            <w:tcW w:w="3118" w:type="dxa"/>
            <w:vAlign w:val="center"/>
          </w:tcPr>
          <w:p w:rsidR="004D7F30" w:rsidRPr="004D7F30" w:rsidRDefault="00E71E22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3402" w:type="dxa"/>
            <w:vAlign w:val="center"/>
          </w:tcPr>
          <w:p w:rsidR="004D7F30" w:rsidRPr="004D7F30" w:rsidRDefault="004039CB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7F30" w:rsidRPr="004D7F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0C5883" w:rsidRDefault="000C5883"/>
    <w:p w:rsidR="001A73F8" w:rsidRDefault="001A73F8"/>
    <w:p w:rsidR="00531EEA" w:rsidRPr="000C5883" w:rsidRDefault="000C5883" w:rsidP="000C5883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0C5883">
        <w:rPr>
          <w:rFonts w:ascii="Times New Roman" w:hAnsi="Times New Roman" w:cs="Times New Roman"/>
          <w:sz w:val="28"/>
          <w:szCs w:val="28"/>
        </w:rPr>
        <w:t xml:space="preserve">Директор турнира   </w:t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  <w:t>А.З. Ахметов</w:t>
      </w:r>
    </w:p>
    <w:sectPr w:rsidR="00531EEA" w:rsidRPr="000C5883" w:rsidSect="004D7F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EA"/>
    <w:rsid w:val="00087B61"/>
    <w:rsid w:val="000C5883"/>
    <w:rsid w:val="000D248F"/>
    <w:rsid w:val="001A73F8"/>
    <w:rsid w:val="003F11EB"/>
    <w:rsid w:val="004039CB"/>
    <w:rsid w:val="004604FE"/>
    <w:rsid w:val="004B7E2F"/>
    <w:rsid w:val="004D7F30"/>
    <w:rsid w:val="00514913"/>
    <w:rsid w:val="00531EEA"/>
    <w:rsid w:val="005E54D6"/>
    <w:rsid w:val="00750394"/>
    <w:rsid w:val="0081276B"/>
    <w:rsid w:val="00884850"/>
    <w:rsid w:val="008C19D0"/>
    <w:rsid w:val="00923E1C"/>
    <w:rsid w:val="009B6B9B"/>
    <w:rsid w:val="00AA30AF"/>
    <w:rsid w:val="00B231FC"/>
    <w:rsid w:val="00CC752D"/>
    <w:rsid w:val="00CF5A6C"/>
    <w:rsid w:val="00D15163"/>
    <w:rsid w:val="00D53AB0"/>
    <w:rsid w:val="00E71E22"/>
    <w:rsid w:val="00FC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90196-CAA0-478D-8386-32F5CF74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mik76</dc:creator>
  <cp:lastModifiedBy>idey</cp:lastModifiedBy>
  <cp:revision>5</cp:revision>
  <dcterms:created xsi:type="dcterms:W3CDTF">2021-03-05T12:57:00Z</dcterms:created>
  <dcterms:modified xsi:type="dcterms:W3CDTF">2021-03-05T20:01:00Z</dcterms:modified>
</cp:coreProperties>
</file>